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B7" w:rsidRPr="00371792" w:rsidRDefault="00D001B7" w:rsidP="00D001B7">
      <w:pPr>
        <w:pStyle w:val="NO"/>
        <w:ind w:leftChars="0" w:left="0"/>
      </w:pPr>
      <w:bookmarkStart w:id="0" w:name="_GoBack"/>
      <w:bookmarkEnd w:id="0"/>
      <w:r w:rsidRPr="00371792">
        <w:rPr>
          <w:rFonts w:hint="eastAsia"/>
        </w:rPr>
        <w:t>（様式１）</w:t>
      </w:r>
    </w:p>
    <w:tbl>
      <w:tblPr>
        <w:tblW w:w="978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272"/>
        <w:gridCol w:w="3140"/>
        <w:gridCol w:w="1800"/>
        <w:gridCol w:w="3139"/>
      </w:tblGrid>
      <w:tr w:rsidR="00D001B7" w:rsidRPr="00371792" w:rsidTr="00247AD6">
        <w:trPr>
          <w:trHeight w:val="150"/>
          <w:jc w:val="center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lang w:val="ja-JP"/>
              </w:rPr>
              <w:t>発表</w:t>
            </w:r>
            <w:r w:rsidRPr="00371792">
              <w:rPr>
                <w:rFonts w:ascii="ＭＳ Ｐゴシック" w:eastAsia="ＭＳ Ｐゴシック" w:hAnsi="ＭＳ Ｐゴシック" w:hint="eastAsia"/>
                <w:b/>
                <w:kern w:val="0"/>
                <w:lang w:val="ja-JP"/>
              </w:rPr>
              <w:t>者の利益相反に関する自己申告書</w:t>
            </w:r>
          </w:p>
        </w:tc>
      </w:tr>
      <w:tr w:rsidR="00D001B7" w:rsidRPr="00371792" w:rsidTr="00247AD6">
        <w:trPr>
          <w:trHeight w:val="150"/>
          <w:jc w:val="center"/>
        </w:trPr>
        <w:tc>
          <w:tcPr>
            <w:tcW w:w="484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lang w:val="ja-JP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（事務局記入欄）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1B7" w:rsidRPr="00371792" w:rsidRDefault="00D001B7" w:rsidP="00247AD6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lang w:val="ja-JP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/>
              </w:rPr>
              <w:t>受付番号：</w:t>
            </w:r>
          </w:p>
        </w:tc>
      </w:tr>
      <w:tr w:rsidR="00D001B7" w:rsidRPr="00371792" w:rsidTr="00247AD6">
        <w:trPr>
          <w:trHeight w:val="150"/>
          <w:jc w:val="center"/>
        </w:trPr>
        <w:tc>
          <w:tcPr>
            <w:tcW w:w="484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lang w:val="ja-JP"/>
              </w:rPr>
            </w:pPr>
          </w:p>
        </w:tc>
        <w:tc>
          <w:tcPr>
            <w:tcW w:w="4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1B7" w:rsidRPr="005E0DEC" w:rsidRDefault="00D001B7" w:rsidP="00247AD6">
            <w:pPr>
              <w:widowControl/>
              <w:jc w:val="right"/>
              <w:rPr>
                <w:rFonts w:ascii="ＭＳ Ｐゴシック" w:eastAsia="ＭＳ Ｐゴシック" w:hAnsi="ＭＳ Ｐゴシック"/>
                <w:b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受付日：（西暦）　　　　　年　　月　　日</w:t>
            </w:r>
          </w:p>
        </w:tc>
      </w:tr>
      <w:tr w:rsidR="00D001B7" w:rsidRPr="00371792" w:rsidTr="00247AD6">
        <w:trPr>
          <w:trHeight w:val="295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1B7" w:rsidRPr="00371792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lang w:val="ja-JP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1B7" w:rsidRPr="00371792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D001B7" w:rsidRPr="005E0DEC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開示年月日</w:t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D001B7" w:rsidRPr="00371792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/>
              </w:rPr>
              <w:t>：　　　年　　　月　　　日</w:t>
            </w:r>
          </w:p>
        </w:tc>
      </w:tr>
      <w:tr w:rsidR="00D001B7" w:rsidRPr="00371792" w:rsidTr="00247AD6">
        <w:trPr>
          <w:trHeight w:val="295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1B7" w:rsidRPr="00371792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lang w:val="ja-JP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1B7" w:rsidRPr="00371792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1B7" w:rsidRPr="00050530" w:rsidRDefault="001B1C8F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w w:val="150"/>
                <w:kern w:val="0"/>
                <w:sz w:val="20"/>
              </w:rPr>
            </w:pPr>
            <w:r w:rsidRPr="0005053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開示の対象期間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1B7" w:rsidRPr="00050530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/>
              </w:rPr>
            </w:pPr>
            <w:r w:rsidRPr="00050530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/>
              </w:rPr>
              <w:t>：</w:t>
            </w:r>
            <w:r w:rsidR="001B1C8F" w:rsidRPr="00050530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/>
              </w:rPr>
              <w:t>抄録提出時より過去3年間</w:t>
            </w:r>
          </w:p>
        </w:tc>
      </w:tr>
      <w:tr w:rsidR="00D001B7" w:rsidRPr="00371792" w:rsidTr="00D001B7">
        <w:trPr>
          <w:trHeight w:val="475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1B7" w:rsidRPr="00D001B7" w:rsidRDefault="00D001B7" w:rsidP="00247AD6">
            <w:pPr>
              <w:widowControl/>
              <w:ind w:left="400" w:hangingChars="200" w:hanging="400"/>
              <w:jc w:val="center"/>
              <w:rPr>
                <w:rFonts w:ascii="ＭＳ Ｐゴシック" w:eastAsia="ＭＳ Ｐゴシック" w:hAnsi="ＭＳ Ｐゴシック"/>
                <w:dstrike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筆頭演者氏名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D001B7" w:rsidRPr="00D001B7" w:rsidRDefault="00D001B7" w:rsidP="00247AD6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dstrike/>
                <w:kern w:val="0"/>
                <w:sz w:val="20"/>
                <w:lang w:val="ja-JP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  <w:tc>
          <w:tcPr>
            <w:tcW w:w="313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001B7" w:rsidRPr="00371792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/>
              </w:rPr>
              <w:t xml:space="preserve">　</w:t>
            </w:r>
          </w:p>
        </w:tc>
      </w:tr>
      <w:tr w:rsidR="00D001B7" w:rsidRPr="00371792" w:rsidTr="00D001B7">
        <w:trPr>
          <w:trHeight w:val="197"/>
          <w:jc w:val="center"/>
        </w:trPr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001B7" w:rsidRPr="005E0DEC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u w:val="single" w:color="FFFFFF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u w:val="single" w:color="FFFFFF"/>
                <w:lang w:val="ja-JP"/>
              </w:rPr>
              <w:t>連絡先（御所属・電話番号）</w:t>
            </w:r>
          </w:p>
        </w:tc>
        <w:tc>
          <w:tcPr>
            <w:tcW w:w="34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D001B7" w:rsidRPr="005E0DEC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u w:val="single" w:color="FFFFFF"/>
                <w:lang w:val="ja-JP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1B7" w:rsidRPr="005E0DEC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u w:val="single" w:color="FFFFFF"/>
                <w:lang w:val="ja-JP"/>
              </w:rPr>
            </w:pPr>
          </w:p>
        </w:tc>
        <w:tc>
          <w:tcPr>
            <w:tcW w:w="313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001B7" w:rsidRPr="000C541B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u w:val="thick" w:color="FFFFFF"/>
                <w:lang w:val="ja-JP"/>
              </w:rPr>
            </w:pPr>
          </w:p>
        </w:tc>
      </w:tr>
      <w:tr w:rsidR="00D001B7" w:rsidRPr="00371792" w:rsidTr="00247AD6">
        <w:trPr>
          <w:trHeight w:val="197"/>
          <w:jc w:val="center"/>
        </w:trPr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001B7" w:rsidRPr="000C541B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u w:val="single" w:color="FFFFFF"/>
                <w:lang w:val="ja-JP"/>
              </w:rPr>
            </w:pPr>
            <w:r w:rsidRPr="000C541B">
              <w:rPr>
                <w:rFonts w:ascii="ＭＳ Ｐゴシック" w:eastAsia="ＭＳ Ｐゴシック" w:hAnsi="ＭＳ Ｐゴシック" w:hint="eastAsia"/>
                <w:kern w:val="0"/>
                <w:u w:val="single" w:color="FFFFFF"/>
                <w:lang w:val="ja-JP"/>
              </w:rPr>
              <w:t xml:space="preserve">　　　</w:t>
            </w:r>
          </w:p>
        </w:tc>
        <w:tc>
          <w:tcPr>
            <w:tcW w:w="34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D001B7" w:rsidRPr="000C541B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u w:val="single" w:color="FFFFFF"/>
                <w:lang w:val="ja-JP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1B7" w:rsidRPr="005E0DEC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u w:val="single" w:color="FFFFFF"/>
                <w:lang w:val="ja-JP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1B7" w:rsidRPr="000C541B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u w:val="thick" w:color="FFFFFF"/>
                <w:lang w:val="ja-JP"/>
              </w:rPr>
            </w:pPr>
          </w:p>
        </w:tc>
      </w:tr>
      <w:tr w:rsidR="00D001B7" w:rsidRPr="00371792" w:rsidTr="00247AD6">
        <w:trPr>
          <w:trHeight w:val="197"/>
          <w:jc w:val="center"/>
        </w:trPr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001B7" w:rsidRPr="00371792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lang w:val="ja-JP"/>
              </w:rPr>
            </w:pPr>
          </w:p>
        </w:tc>
        <w:tc>
          <w:tcPr>
            <w:tcW w:w="34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D001B7" w:rsidRPr="00371792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1B7" w:rsidRPr="005E0DEC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1B7" w:rsidRPr="00371792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/>
              </w:rPr>
            </w:pPr>
          </w:p>
        </w:tc>
      </w:tr>
      <w:tr w:rsidR="00D001B7" w:rsidRPr="00371792" w:rsidTr="00606D85">
        <w:trPr>
          <w:trHeight w:val="918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 xml:space="preserve">　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金額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該当の状況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該当の有る場合，企業名等</w:t>
            </w:r>
          </w:p>
        </w:tc>
      </w:tr>
      <w:tr w:rsidR="00D001B7" w:rsidRPr="00371792" w:rsidTr="00606D85">
        <w:trPr>
          <w:cantSplit/>
          <w:trHeight w:val="642"/>
          <w:jc w:val="center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役員・顧問職</w:t>
            </w:r>
          </w:p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社員など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050B96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年間</w:t>
            </w:r>
            <w:r w:rsidR="00D001B7" w:rsidRPr="005E0DEC"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  <w:t>100</w:t>
            </w:r>
            <w:r w:rsidR="00D001B7"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万円</w:t>
            </w:r>
            <w:r w:rsidR="006A5D74" w:rsidRPr="00050530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以上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（本人）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  <w:tr w:rsidR="00D001B7" w:rsidRPr="00371792" w:rsidTr="00606D85">
        <w:trPr>
          <w:cantSplit/>
          <w:trHeight w:val="642"/>
          <w:jc w:val="center"/>
        </w:trPr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  <w:tc>
          <w:tcPr>
            <w:tcW w:w="3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（親族）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  <w:tr w:rsidR="00D001B7" w:rsidRPr="00371792" w:rsidTr="00606D85">
        <w:trPr>
          <w:cantSplit/>
          <w:trHeight w:val="656"/>
          <w:jc w:val="center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5E0DEC">
              <w:rPr>
                <w:rFonts w:ascii="ＭＳ Ｐゴシック" w:eastAsia="ＭＳ Ｐゴシック" w:hAnsi="ＭＳ Ｐゴシック" w:hint="eastAsia"/>
                <w:sz w:val="20"/>
              </w:rPr>
              <w:t>エクイティ</w:t>
            </w:r>
          </w:p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</w:t>
            </w: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株など）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606D8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利益</w:t>
            </w:r>
            <w:r w:rsidR="00050B96"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年間</w:t>
            </w:r>
            <w:r w:rsidRPr="006A5D74"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  <w:t>100</w:t>
            </w:r>
            <w:r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万円</w:t>
            </w:r>
            <w:r w:rsidR="00606D85"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以上</w:t>
            </w: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か</w:t>
            </w:r>
            <w:r w:rsidR="00606D85"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  <w:br/>
            </w: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全株式の</w:t>
            </w:r>
            <w:r w:rsidRPr="005E0DEC"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  <w:t>5%</w:t>
            </w: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以上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（本人）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  <w:tr w:rsidR="00D001B7" w:rsidRPr="00371792" w:rsidTr="00606D85">
        <w:trPr>
          <w:cantSplit/>
          <w:trHeight w:val="670"/>
          <w:jc w:val="center"/>
        </w:trPr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（親族）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  <w:tr w:rsidR="00D001B7" w:rsidRPr="00371792" w:rsidTr="00606D85">
        <w:trPr>
          <w:cantSplit/>
          <w:trHeight w:val="702"/>
          <w:jc w:val="center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 xml:space="preserve">特許使用料　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050B96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年間</w:t>
            </w:r>
            <w:r w:rsidR="00D001B7" w:rsidRPr="006A5D74"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  <w:t>100</w:t>
            </w:r>
            <w:r w:rsidR="00D001B7"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万円</w:t>
            </w:r>
            <w:r w:rsidR="00606D85"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以上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（本人）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  <w:tr w:rsidR="00D001B7" w:rsidRPr="00371792" w:rsidTr="00606D85">
        <w:trPr>
          <w:cantSplit/>
          <w:trHeight w:val="641"/>
          <w:jc w:val="center"/>
        </w:trPr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  <w:tc>
          <w:tcPr>
            <w:tcW w:w="3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（親族）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  <w:tr w:rsidR="00D001B7" w:rsidRPr="00371792" w:rsidTr="00606D85">
        <w:trPr>
          <w:cantSplit/>
          <w:trHeight w:hRule="exact" w:val="907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講演料・原稿料など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050B96" w:rsidP="00606D8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年間</w:t>
            </w:r>
            <w:r w:rsidR="00D001B7" w:rsidRPr="006A5D74"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  <w:t>50</w:t>
            </w:r>
            <w:r w:rsidR="00D001B7"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万円</w:t>
            </w:r>
            <w:r w:rsidR="00606D85"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以上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  <w:tr w:rsidR="00D001B7" w:rsidRPr="00371792" w:rsidTr="00606D85">
        <w:trPr>
          <w:cantSplit/>
          <w:trHeight w:hRule="exact" w:val="907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CE16FF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eastAsia="zh-TW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eastAsia="zh-TW"/>
              </w:rPr>
              <w:t>研究費</w:t>
            </w:r>
            <w:r w:rsidRPr="00CE16FF">
              <w:rPr>
                <w:rFonts w:ascii="ＭＳ Ｐゴシック" w:eastAsia="ＭＳ Ｐゴシック" w:hAnsi="ＭＳ Ｐゴシック" w:hint="eastAsia"/>
                <w:kern w:val="0"/>
                <w:sz w:val="20"/>
                <w:lang w:eastAsia="zh-TW"/>
              </w:rPr>
              <w:t>（</w:t>
            </w: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eastAsia="zh-TW"/>
              </w:rPr>
              <w:t>受託研究、共同研究</w:t>
            </w: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eastAsia="zh-TW"/>
              </w:rPr>
              <w:t>等</w:t>
            </w:r>
            <w:r w:rsidRPr="00CE16FF">
              <w:rPr>
                <w:rFonts w:ascii="ＭＳ Ｐゴシック" w:eastAsia="ＭＳ Ｐゴシック" w:hAnsi="ＭＳ Ｐゴシック" w:hint="eastAsia"/>
                <w:kern w:val="0"/>
                <w:sz w:val="20"/>
                <w:lang w:eastAsia="zh-TW"/>
              </w:rPr>
              <w:t>）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050B96" w:rsidP="00606D85">
            <w:pPr>
              <w:widowControl/>
              <w:jc w:val="center"/>
              <w:rPr>
                <w:rFonts w:ascii="ＭＳ Ｐゴシック" w:eastAsia="ＭＳ Ｐゴシック" w:hAnsi="ＭＳ Ｐゴシック"/>
                <w:dstrike/>
                <w:kern w:val="0"/>
                <w:sz w:val="20"/>
              </w:rPr>
            </w:pPr>
            <w:r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年間</w:t>
            </w:r>
            <w:r w:rsidR="00606D85" w:rsidRPr="006A5D74">
              <w:rPr>
                <w:rFonts w:ascii="ＭＳ Ｐゴシック" w:eastAsia="ＭＳ Ｐゴシック" w:hAnsi="ＭＳ Ｐゴシック"/>
                <w:kern w:val="0"/>
                <w:sz w:val="20"/>
              </w:rPr>
              <w:t>1</w:t>
            </w:r>
            <w:r w:rsidR="00D001B7" w:rsidRPr="006A5D74">
              <w:rPr>
                <w:rFonts w:ascii="ＭＳ Ｐゴシック" w:eastAsia="ＭＳ Ｐゴシック" w:hAnsi="ＭＳ Ｐゴシック"/>
                <w:kern w:val="0"/>
                <w:sz w:val="20"/>
              </w:rPr>
              <w:t>00</w:t>
            </w:r>
            <w:r w:rsidR="00D001B7" w:rsidRPr="006A5D7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万円</w:t>
            </w:r>
            <w:r w:rsidR="00606D85" w:rsidRPr="006A5D7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以上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  <w:tr w:rsidR="00D001B7" w:rsidRPr="00371792" w:rsidTr="00606D85">
        <w:trPr>
          <w:cantSplit/>
          <w:trHeight w:hRule="exact" w:val="907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奨学寄付金等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D001B7" w:rsidRPr="005E0DEC" w:rsidRDefault="00050B96" w:rsidP="00606D8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年間</w:t>
            </w:r>
            <w:r w:rsidR="00905656" w:rsidRPr="006A5D74">
              <w:rPr>
                <w:rFonts w:ascii="ＭＳ Ｐゴシック" w:eastAsia="ＭＳ Ｐゴシック" w:hAnsi="ＭＳ Ｐゴシック"/>
                <w:kern w:val="0"/>
                <w:sz w:val="20"/>
              </w:rPr>
              <w:t>1</w:t>
            </w:r>
            <w:r w:rsidR="00D001B7" w:rsidRPr="006A5D74">
              <w:rPr>
                <w:rFonts w:ascii="ＭＳ Ｐゴシック" w:eastAsia="ＭＳ Ｐゴシック" w:hAnsi="ＭＳ Ｐゴシック"/>
                <w:kern w:val="0"/>
                <w:sz w:val="20"/>
              </w:rPr>
              <w:t>00</w:t>
            </w:r>
            <w:r w:rsidR="00D001B7" w:rsidRPr="006A5D7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万円</w:t>
            </w:r>
            <w:r w:rsidR="00606D85" w:rsidRPr="006A5D7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以上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  <w:tr w:rsidR="00D001B7" w:rsidRPr="00371792" w:rsidTr="00606D85">
        <w:trPr>
          <w:cantSplit/>
          <w:trHeight w:hRule="exact" w:val="907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sz w:val="20"/>
              </w:rPr>
              <w:t>寄付講座の所属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sz w:val="20"/>
              </w:rPr>
              <w:t>企業などが提供するもの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  <w:tr w:rsidR="00D001B7" w:rsidRPr="00371792" w:rsidTr="00606D85">
        <w:trPr>
          <w:cantSplit/>
          <w:trHeight w:hRule="exact" w:val="907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その他の</w:t>
            </w:r>
            <w:r w:rsidR="00606D85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提供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606D85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6A5D74"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  <w:t>試薬，機器，役務の提供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5E0DEC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01B7" w:rsidRPr="00371792" w:rsidRDefault="00D001B7" w:rsidP="00247AD6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  <w:tr w:rsidR="00606D85" w:rsidRPr="00371792" w:rsidTr="00606D85">
        <w:trPr>
          <w:cantSplit/>
          <w:trHeight w:hRule="exact" w:val="907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06D85" w:rsidRPr="005E0DEC" w:rsidRDefault="00606D85" w:rsidP="00606D8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その他の報酬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06D85" w:rsidRPr="005E0DEC" w:rsidRDefault="00050B96" w:rsidP="00606D8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年間</w:t>
            </w:r>
            <w:r w:rsidR="00606D85" w:rsidRPr="006A5D74"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  <w:t>5</w:t>
            </w:r>
            <w:r w:rsidR="00606D85" w:rsidRPr="006A5D74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万円以上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06D85" w:rsidRPr="005E0DEC" w:rsidRDefault="00606D85" w:rsidP="00606D8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  <w:r w:rsidRPr="005E0DEC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/>
              </w:rPr>
              <w:t>（本人）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06D85" w:rsidRPr="00371792" w:rsidRDefault="00606D85" w:rsidP="00606D8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/>
              </w:rPr>
            </w:pPr>
          </w:p>
        </w:tc>
      </w:tr>
    </w:tbl>
    <w:p w:rsidR="00D001B7" w:rsidRPr="00D001B7" w:rsidRDefault="00D001B7"/>
    <w:sectPr w:rsidR="00D001B7" w:rsidRPr="00D001B7" w:rsidSect="00EB2A27">
      <w:pgSz w:w="11906" w:h="16838"/>
      <w:pgMar w:top="680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6FF" w:rsidRDefault="00CE16FF" w:rsidP="00CE16FF">
      <w:r>
        <w:separator/>
      </w:r>
    </w:p>
  </w:endnote>
  <w:endnote w:type="continuationSeparator" w:id="0">
    <w:p w:rsidR="00CE16FF" w:rsidRDefault="00CE16FF" w:rsidP="00CE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6FF" w:rsidRDefault="00CE16FF" w:rsidP="00CE16FF">
      <w:r>
        <w:separator/>
      </w:r>
    </w:p>
  </w:footnote>
  <w:footnote w:type="continuationSeparator" w:id="0">
    <w:p w:rsidR="00CE16FF" w:rsidRDefault="00CE16FF" w:rsidP="00CE1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27"/>
    <w:rsid w:val="00050530"/>
    <w:rsid w:val="00050B96"/>
    <w:rsid w:val="001B1C8F"/>
    <w:rsid w:val="003E7F11"/>
    <w:rsid w:val="004823C9"/>
    <w:rsid w:val="00572228"/>
    <w:rsid w:val="005E0DEC"/>
    <w:rsid w:val="00606D85"/>
    <w:rsid w:val="00684790"/>
    <w:rsid w:val="006A5D74"/>
    <w:rsid w:val="0076263C"/>
    <w:rsid w:val="007670CA"/>
    <w:rsid w:val="008B3529"/>
    <w:rsid w:val="00905656"/>
    <w:rsid w:val="00974C3A"/>
    <w:rsid w:val="00B502B9"/>
    <w:rsid w:val="00C031BE"/>
    <w:rsid w:val="00C818AA"/>
    <w:rsid w:val="00CE16FF"/>
    <w:rsid w:val="00D001B7"/>
    <w:rsid w:val="00EB2A27"/>
    <w:rsid w:val="00F763D2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27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">
    <w:name w:val="NOなし大項目"/>
    <w:basedOn w:val="a"/>
    <w:rsid w:val="00EB2A27"/>
    <w:pPr>
      <w:spacing w:line="380" w:lineRule="exact"/>
      <w:ind w:leftChars="250" w:left="600"/>
    </w:pPr>
    <w:rPr>
      <w:rFonts w:eastAsia="ＭＳ 明朝"/>
      <w:sz w:val="22"/>
    </w:rPr>
  </w:style>
  <w:style w:type="paragraph" w:styleId="a3">
    <w:name w:val="header"/>
    <w:basedOn w:val="a"/>
    <w:link w:val="a4"/>
    <w:uiPriority w:val="99"/>
    <w:unhideWhenUsed/>
    <w:rsid w:val="00CE1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6FF"/>
    <w:rPr>
      <w:rFonts w:ascii="Times" w:eastAsia="平成明朝" w:hAnsi="Times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CE1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6FF"/>
    <w:rPr>
      <w:rFonts w:ascii="Times" w:eastAsia="平成明朝" w:hAnsi="Times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27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">
    <w:name w:val="NOなし大項目"/>
    <w:basedOn w:val="a"/>
    <w:rsid w:val="00EB2A27"/>
    <w:pPr>
      <w:spacing w:line="380" w:lineRule="exact"/>
      <w:ind w:leftChars="250" w:left="600"/>
    </w:pPr>
    <w:rPr>
      <w:rFonts w:eastAsia="ＭＳ 明朝"/>
      <w:sz w:val="22"/>
    </w:rPr>
  </w:style>
  <w:style w:type="paragraph" w:styleId="a3">
    <w:name w:val="header"/>
    <w:basedOn w:val="a"/>
    <w:link w:val="a4"/>
    <w:uiPriority w:val="99"/>
    <w:unhideWhenUsed/>
    <w:rsid w:val="00CE1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6FF"/>
    <w:rPr>
      <w:rFonts w:ascii="Times" w:eastAsia="平成明朝" w:hAnsi="Times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CE1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6FF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日本医学放射線学会３２</dc:creator>
  <cp:lastModifiedBy>Takeichi</cp:lastModifiedBy>
  <cp:revision>2</cp:revision>
  <dcterms:created xsi:type="dcterms:W3CDTF">2023-05-06T02:22:00Z</dcterms:created>
  <dcterms:modified xsi:type="dcterms:W3CDTF">2023-05-06T02:22:00Z</dcterms:modified>
</cp:coreProperties>
</file>