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37" w:rsidRPr="00C85F3D" w:rsidRDefault="00B01BD3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  <w:r w:rsidRPr="00C85F3D">
        <w:rPr>
          <w:rFonts w:ascii="Times New Roman" w:hAnsi="Times New Roman"/>
          <w:sz w:val="28"/>
          <w:szCs w:val="28"/>
        </w:rPr>
        <w:t>日本超音波骨軟組織学会</w:t>
      </w:r>
      <w:r w:rsidR="00635D21" w:rsidRPr="00C85F3D">
        <w:rPr>
          <w:rFonts w:ascii="Times New Roman" w:hAnsi="Times New Roman" w:hint="eastAsia"/>
          <w:sz w:val="28"/>
          <w:szCs w:val="28"/>
        </w:rPr>
        <w:t xml:space="preserve"> </w:t>
      </w:r>
      <w:r w:rsidR="009C1BE3" w:rsidRPr="00C85F3D">
        <w:rPr>
          <w:rFonts w:ascii="Times New Roman" w:hAnsi="Times New Roman" w:hint="eastAsia"/>
          <w:sz w:val="28"/>
          <w:szCs w:val="28"/>
        </w:rPr>
        <w:t>東</w:t>
      </w:r>
      <w:r w:rsidR="00635D21" w:rsidRPr="00C85F3D">
        <w:rPr>
          <w:rFonts w:ascii="Times New Roman" w:hAnsi="Times New Roman" w:hint="eastAsia"/>
          <w:sz w:val="28"/>
          <w:szCs w:val="28"/>
        </w:rPr>
        <w:t>日本支部学術集会</w:t>
      </w:r>
      <w:r w:rsidR="004360C0" w:rsidRPr="00C85F3D">
        <w:rPr>
          <w:rFonts w:ascii="Times New Roman" w:hAnsi="Times New Roman"/>
          <w:sz w:val="28"/>
          <w:szCs w:val="28"/>
        </w:rPr>
        <w:t xml:space="preserve">　演題申込書</w:t>
      </w:r>
    </w:p>
    <w:p w:rsidR="00780F3B" w:rsidRPr="00C85F3D" w:rsidRDefault="00780F3B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</w:p>
    <w:p w:rsidR="00663338" w:rsidRPr="00C85F3D" w:rsidRDefault="00780F3B" w:rsidP="00877FC8">
      <w:pPr>
        <w:snapToGrid w:val="0"/>
        <w:spacing w:line="240" w:lineRule="atLeast"/>
        <w:jc w:val="left"/>
        <w:rPr>
          <w:rFonts w:ascii="Times New Roman" w:hAnsi="Times New Roman" w:hint="eastAsia"/>
          <w:sz w:val="28"/>
          <w:szCs w:val="28"/>
        </w:rPr>
      </w:pPr>
      <w:r w:rsidRPr="00C85F3D">
        <w:rPr>
          <w:rFonts w:ascii="Times New Roman" w:hAnsi="Times New Roman"/>
          <w:sz w:val="28"/>
          <w:szCs w:val="28"/>
        </w:rPr>
        <w:t>私は、</w:t>
      </w:r>
      <w:r w:rsidRPr="00C85F3D">
        <w:rPr>
          <w:rFonts w:ascii="Times New Roman" w:hAnsi="Times New Roman" w:hint="eastAsia"/>
          <w:sz w:val="28"/>
          <w:szCs w:val="28"/>
        </w:rPr>
        <w:t>平成</w:t>
      </w:r>
      <w:r w:rsidRPr="00C85F3D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85F3D">
        <w:rPr>
          <w:rFonts w:ascii="Times New Roman" w:hAnsi="Times New Roman" w:hint="eastAsia"/>
          <w:sz w:val="28"/>
          <w:szCs w:val="28"/>
        </w:rPr>
        <w:t>年</w:t>
      </w:r>
      <w:r w:rsidRPr="00C85F3D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85F3D">
        <w:rPr>
          <w:rFonts w:ascii="Times New Roman" w:hAnsi="Times New Roman" w:hint="eastAsia"/>
          <w:sz w:val="28"/>
          <w:szCs w:val="28"/>
        </w:rPr>
        <w:t>月</w:t>
      </w:r>
      <w:r w:rsidRPr="00C85F3D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85F3D">
        <w:rPr>
          <w:rFonts w:ascii="Times New Roman" w:hAnsi="Times New Roman" w:hint="eastAsia"/>
          <w:sz w:val="28"/>
          <w:szCs w:val="28"/>
        </w:rPr>
        <w:t>日開催の</w:t>
      </w:r>
      <w:r w:rsidRPr="00C85F3D">
        <w:rPr>
          <w:rFonts w:ascii="Times New Roman" w:hAnsi="Times New Roman"/>
          <w:sz w:val="28"/>
          <w:szCs w:val="28"/>
        </w:rPr>
        <w:t>第</w:t>
      </w:r>
      <w:r w:rsidRPr="00C85F3D">
        <w:rPr>
          <w:rFonts w:ascii="Times New Roman" w:hAnsi="Times New Roman"/>
          <w:sz w:val="28"/>
          <w:szCs w:val="28"/>
          <w:u w:val="single"/>
        </w:rPr>
        <w:t xml:space="preserve">　　</w:t>
      </w:r>
      <w:r w:rsidRPr="00C85F3D">
        <w:rPr>
          <w:rFonts w:ascii="Times New Roman" w:hAnsi="Times New Roman"/>
          <w:sz w:val="28"/>
          <w:szCs w:val="28"/>
        </w:rPr>
        <w:t>回</w:t>
      </w:r>
      <w:r w:rsidR="009C1BE3" w:rsidRPr="00C85F3D">
        <w:rPr>
          <w:rFonts w:ascii="Times New Roman" w:hAnsi="Times New Roman" w:hint="eastAsia"/>
          <w:sz w:val="28"/>
          <w:szCs w:val="28"/>
        </w:rPr>
        <w:t>東</w:t>
      </w:r>
      <w:r w:rsidRPr="00C85F3D">
        <w:rPr>
          <w:rFonts w:ascii="Times New Roman" w:hAnsi="Times New Roman" w:hint="eastAsia"/>
          <w:sz w:val="28"/>
          <w:szCs w:val="28"/>
        </w:rPr>
        <w:t>日本支部学術集会に演題を登録いたします。</w:t>
      </w:r>
    </w:p>
    <w:p w:rsidR="004360C0" w:rsidRPr="00FF2BD4" w:rsidRDefault="00890DE1" w:rsidP="00663338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  <w:r w:rsidRPr="00FF2BD4">
        <w:rPr>
          <w:rFonts w:ascii="Times New Roman" w:hAnsi="Times New Roman"/>
          <w:sz w:val="24"/>
        </w:rPr>
        <w:t xml:space="preserve">　</w:t>
      </w:r>
      <w:r w:rsidR="00780F3B" w:rsidRPr="00FF2BD4">
        <w:rPr>
          <w:rFonts w:ascii="Times New Roman" w:hAnsi="Times New Roman"/>
          <w:sz w:val="24"/>
        </w:rPr>
        <w:t>申し込み</w:t>
      </w:r>
      <w:r w:rsidR="00780F3B">
        <w:rPr>
          <w:rFonts w:ascii="Times New Roman" w:hAnsi="Times New Roman"/>
          <w:sz w:val="24"/>
        </w:rPr>
        <w:t>日：</w:t>
      </w:r>
      <w:r w:rsidRPr="00FF2BD4">
        <w:rPr>
          <w:rFonts w:ascii="Times New Roman" w:hAnsi="Times New Roman"/>
          <w:sz w:val="24"/>
        </w:rPr>
        <w:t>平成</w:t>
      </w:r>
      <w:r w:rsidR="00780F3B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年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月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77"/>
      </w:tblGrid>
      <w:tr w:rsidR="00780F3B" w:rsidRPr="00FF2BD4" w:rsidTr="00C525C7">
        <w:trPr>
          <w:trHeight w:val="109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4"/>
              </w:rPr>
              <w:t>演題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</w:tr>
      <w:tr w:rsidR="00780F3B" w:rsidRPr="00FF2BD4" w:rsidTr="00C525C7">
        <w:trPr>
          <w:trHeight w:val="82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780F3B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英</w:t>
            </w:r>
            <w:r w:rsidRPr="00FF2BD4">
              <w:rPr>
                <w:rFonts w:ascii="Times New Roman" w:hAnsi="Times New Roman"/>
                <w:szCs w:val="21"/>
              </w:rPr>
              <w:t xml:space="preserve"> </w:t>
            </w:r>
            <w:r w:rsidRPr="00FF2BD4">
              <w:rPr>
                <w:rFonts w:ascii="Times New Roman" w:hAnsi="Times New Roman"/>
                <w:szCs w:val="21"/>
              </w:rPr>
              <w:t>文タイトル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(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可能であれば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3DE9" w:rsidRPr="00FF2BD4" w:rsidTr="00373DE9">
        <w:trPr>
          <w:trHeight w:val="713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FF2BD4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2"/>
                <w:szCs w:val="22"/>
              </w:rPr>
              <w:t>キーワード</w:t>
            </w: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 w:rsidRPr="00FF2BD4">
              <w:rPr>
                <w:rFonts w:ascii="Times New Roman" w:hAnsi="Times New Roman"/>
                <w:szCs w:val="21"/>
              </w:rPr>
              <w:t>5</w:t>
            </w:r>
            <w:r w:rsidRPr="00FF2BD4">
              <w:rPr>
                <w:rFonts w:ascii="Times New Roman" w:hAnsi="Times New Roman"/>
                <w:szCs w:val="21"/>
              </w:rPr>
              <w:t>つ以内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373DE9" w:rsidRPr="00FF2BD4" w:rsidTr="00373DE9">
        <w:trPr>
          <w:trHeight w:val="628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C85F3D" w:rsidRDefault="00373DE9" w:rsidP="00373DE9">
            <w:pPr>
              <w:rPr>
                <w:rFonts w:ascii="Times New Roman" w:hAnsi="Times New Roman" w:hint="eastAsia"/>
                <w:szCs w:val="21"/>
              </w:rPr>
            </w:pPr>
            <w:r w:rsidRPr="00C85F3D">
              <w:rPr>
                <w:rFonts w:ascii="Times New Roman" w:hAnsi="Times New Roman"/>
                <w:szCs w:val="21"/>
              </w:rPr>
              <w:t>発表形式</w:t>
            </w:r>
          </w:p>
          <w:p w:rsidR="00373DE9" w:rsidRPr="00C85F3D" w:rsidRDefault="00373DE9" w:rsidP="00373DE9">
            <w:pPr>
              <w:ind w:firstLineChars="100" w:firstLine="202"/>
              <w:rPr>
                <w:rFonts w:ascii="Times New Roman" w:hAnsi="Times New Roman"/>
                <w:szCs w:val="21"/>
              </w:rPr>
            </w:pPr>
            <w:r w:rsidRPr="00C85F3D">
              <w:rPr>
                <w:rFonts w:ascii="Times New Roman" w:hAnsi="Times New Roman"/>
                <w:szCs w:val="21"/>
              </w:rPr>
              <w:t>プレゼンテーション形式での発表です。ポスター発表の時は別途募集時に記載します。</w:t>
            </w:r>
          </w:p>
        </w:tc>
      </w:tr>
      <w:tr w:rsidR="00270001" w:rsidRPr="00FF2BD4" w:rsidTr="00373DE9">
        <w:trPr>
          <w:trHeight w:val="160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001" w:rsidRPr="00C85F3D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C85F3D">
              <w:rPr>
                <w:rFonts w:ascii="Times New Roman" w:hAnsi="Times New Roman" w:hint="eastAsia"/>
                <w:szCs w:val="21"/>
              </w:rPr>
              <w:t>演題募集要項に記載する</w:t>
            </w:r>
            <w:r w:rsidR="00270001" w:rsidRPr="00C85F3D">
              <w:rPr>
                <w:rFonts w:ascii="Times New Roman" w:hAnsi="Times New Roman"/>
                <w:szCs w:val="21"/>
              </w:rPr>
              <w:t>発表領域に</w:t>
            </w:r>
            <w:r w:rsidRPr="00C85F3D">
              <w:rPr>
                <w:rFonts w:ascii="Times New Roman" w:hAnsi="Times New Roman"/>
                <w:szCs w:val="21"/>
              </w:rPr>
              <w:t>〇</w:t>
            </w:r>
            <w:r w:rsidR="00270001" w:rsidRPr="00C85F3D">
              <w:rPr>
                <w:rFonts w:ascii="Times New Roman" w:hAnsi="Times New Roman"/>
                <w:szCs w:val="21"/>
              </w:rPr>
              <w:t>印を付けて下さい。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１．</w:t>
            </w:r>
            <w:r w:rsidR="00270001" w:rsidRPr="00C85F3D">
              <w:rPr>
                <w:rFonts w:ascii="Times New Roman" w:hAnsi="Times New Roman"/>
              </w:rPr>
              <w:t>観察法</w:t>
            </w:r>
            <w:r w:rsidR="00470CBE" w:rsidRPr="00C85F3D">
              <w:rPr>
                <w:rFonts w:ascii="Times New Roman" w:hAnsi="Times New Roman"/>
              </w:rPr>
              <w:t>･診察法</w:t>
            </w:r>
            <w:r w:rsidR="00270001" w:rsidRPr="00C85F3D">
              <w:rPr>
                <w:rFonts w:ascii="Times New Roman" w:hAnsi="Times New Roman"/>
              </w:rPr>
              <w:t>の基準化に関するもの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２．</w:t>
            </w:r>
            <w:r w:rsidR="00270001" w:rsidRPr="00C85F3D">
              <w:rPr>
                <w:rFonts w:ascii="Times New Roman" w:hAnsi="Times New Roman"/>
              </w:rPr>
              <w:t>骨・軟組織関にする分野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３．</w:t>
            </w:r>
            <w:r w:rsidR="00270001" w:rsidRPr="00C85F3D">
              <w:rPr>
                <w:rFonts w:ascii="Times New Roman" w:hAnsi="Times New Roman"/>
              </w:rPr>
              <w:t>超音波観察</w:t>
            </w:r>
            <w:r w:rsidR="00470CBE" w:rsidRPr="00C85F3D">
              <w:rPr>
                <w:rFonts w:ascii="Times New Roman" w:hAnsi="Times New Roman"/>
              </w:rPr>
              <w:t>･診察</w:t>
            </w:r>
            <w:r w:rsidR="00270001" w:rsidRPr="00C85F3D">
              <w:rPr>
                <w:rFonts w:ascii="Times New Roman" w:hAnsi="Times New Roman"/>
              </w:rPr>
              <w:t>症例に関する分野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４．</w:t>
            </w:r>
            <w:r w:rsidR="00270001" w:rsidRPr="00C85F3D">
              <w:rPr>
                <w:rFonts w:ascii="Times New Roman" w:hAnsi="Times New Roman"/>
              </w:rPr>
              <w:t>超音波観察法</w:t>
            </w:r>
            <w:r w:rsidR="004B0C96" w:rsidRPr="00C85F3D">
              <w:rPr>
                <w:rFonts w:ascii="Times New Roman" w:hAnsi="Times New Roman"/>
              </w:rPr>
              <w:t>･</w:t>
            </w:r>
            <w:r w:rsidR="00470CBE" w:rsidRPr="00C85F3D">
              <w:rPr>
                <w:rFonts w:ascii="Times New Roman" w:hAnsi="Times New Roman"/>
              </w:rPr>
              <w:t>診察法</w:t>
            </w:r>
            <w:r w:rsidR="00270001" w:rsidRPr="00C85F3D">
              <w:rPr>
                <w:rFonts w:ascii="Times New Roman" w:hAnsi="Times New Roman"/>
              </w:rPr>
              <w:t>の原理・倫理に関する分野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５．</w:t>
            </w:r>
            <w:r w:rsidR="00270001" w:rsidRPr="00C85F3D">
              <w:rPr>
                <w:rFonts w:ascii="Times New Roman" w:hAnsi="Times New Roman"/>
              </w:rPr>
              <w:t>超音波観察法</w:t>
            </w:r>
            <w:r w:rsidR="00470CBE" w:rsidRPr="00C85F3D">
              <w:rPr>
                <w:rFonts w:ascii="Times New Roman" w:hAnsi="Times New Roman"/>
              </w:rPr>
              <w:t>･診察法</w:t>
            </w:r>
            <w:r w:rsidR="00270001" w:rsidRPr="00C85F3D">
              <w:rPr>
                <w:rFonts w:ascii="Times New Roman" w:hAnsi="Times New Roman"/>
              </w:rPr>
              <w:t>の評価に関する分野</w:t>
            </w:r>
          </w:p>
          <w:p w:rsidR="00270001" w:rsidRPr="00C85F3D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85F3D">
              <w:rPr>
                <w:rFonts w:ascii="Times New Roman" w:hAnsi="Times New Roman" w:hint="eastAsia"/>
              </w:rPr>
              <w:t>６．</w:t>
            </w:r>
            <w:r w:rsidR="00270001" w:rsidRPr="00C85F3D">
              <w:rPr>
                <w:rFonts w:ascii="Times New Roman" w:hAnsi="Times New Roman"/>
              </w:rPr>
              <w:t>その他超音波観察法</w:t>
            </w:r>
            <w:r w:rsidR="00470CBE" w:rsidRPr="00C85F3D">
              <w:rPr>
                <w:rFonts w:ascii="Times New Roman" w:hAnsi="Times New Roman"/>
              </w:rPr>
              <w:t>･診察法</w:t>
            </w:r>
            <w:r w:rsidR="00270001" w:rsidRPr="00C85F3D">
              <w:rPr>
                <w:rFonts w:ascii="Times New Roman" w:hAnsi="Times New Roman"/>
              </w:rPr>
              <w:t>に関する研究</w:t>
            </w:r>
          </w:p>
          <w:p w:rsidR="00470CBE" w:rsidRPr="00C85F3D" w:rsidRDefault="00470CBE" w:rsidP="00185213">
            <w:pPr>
              <w:ind w:leftChars="100" w:left="202"/>
              <w:rPr>
                <w:rFonts w:ascii="Times New Roman" w:hAnsi="Times New Roman"/>
              </w:rPr>
            </w:pPr>
          </w:p>
        </w:tc>
      </w:tr>
      <w:tr w:rsidR="00C525C7" w:rsidRPr="00FF2BD4" w:rsidTr="00373DE9">
        <w:trPr>
          <w:trHeight w:val="31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7" w:rsidRPr="00FF2BD4" w:rsidRDefault="00C525C7" w:rsidP="0018521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F2BD4">
              <w:rPr>
                <w:rFonts w:ascii="Times New Roman" w:hAnsi="Times New Roman"/>
                <w:szCs w:val="21"/>
              </w:rPr>
              <w:t>発表者氏名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7" w:rsidRPr="00F30C43" w:rsidRDefault="00C525C7" w:rsidP="008D58A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C525C7" w:rsidRPr="00FF2BD4" w:rsidTr="00373DE9">
        <w:trPr>
          <w:trHeight w:val="70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525C7" w:rsidRPr="00FF2BD4" w:rsidRDefault="00C525C7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373DE9">
        <w:trPr>
          <w:trHeight w:val="65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5C7" w:rsidRPr="00FF2BD4" w:rsidRDefault="00C525C7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373DE9">
        <w:trPr>
          <w:trHeight w:val="318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7" w:rsidRPr="00FF2BD4" w:rsidRDefault="00C525C7" w:rsidP="00185213">
            <w:pPr>
              <w:snapToGrid w:val="0"/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共同研究者氏名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5C7" w:rsidRPr="00F30C43" w:rsidRDefault="00C525C7" w:rsidP="008D58A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C525C7" w:rsidRPr="00FF2BD4" w:rsidTr="00663338">
        <w:trPr>
          <w:trHeight w:val="774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525C7" w:rsidRPr="00FF2BD4" w:rsidRDefault="00C525C7" w:rsidP="00AB735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663338">
        <w:trPr>
          <w:trHeight w:val="413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5C7" w:rsidRPr="00FF2BD4" w:rsidRDefault="00C525C7" w:rsidP="00AB73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663338">
        <w:trPr>
          <w:trHeight w:val="82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525C7" w:rsidRPr="00FF2BD4" w:rsidRDefault="00C525C7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8D58A7">
        <w:trPr>
          <w:trHeight w:val="40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5C7" w:rsidRPr="00FF2BD4" w:rsidRDefault="00C525C7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877FC8">
        <w:trPr>
          <w:trHeight w:val="68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525C7" w:rsidRPr="00FF2BD4" w:rsidRDefault="00C525C7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  <w:tr w:rsidR="00C525C7" w:rsidRPr="00FF2BD4" w:rsidTr="008D58A7">
        <w:trPr>
          <w:trHeight w:val="396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5C7" w:rsidRPr="00FF2BD4" w:rsidRDefault="00C525C7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C525C7" w:rsidRPr="00F30C43" w:rsidRDefault="00C525C7" w:rsidP="008D58A7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60DF" w:rsidRDefault="00FF60DF" w:rsidP="00C525C7">
      <w:pPr>
        <w:rPr>
          <w:rFonts w:ascii="ＭＳ 明朝" w:hAnsi="ＭＳ 明朝" w:hint="eastAsia"/>
          <w:szCs w:val="21"/>
        </w:rPr>
      </w:pPr>
    </w:p>
    <w:sectPr w:rsidR="00FF60DF" w:rsidSect="00663338">
      <w:footerReference w:type="default" r:id="rId6"/>
      <w:pgSz w:w="11906" w:h="16838" w:code="9"/>
      <w:pgMar w:top="1134" w:right="1418" w:bottom="1134" w:left="1418" w:header="680" w:footer="680" w:gutter="0"/>
      <w:pgNumType w:fmt="numberInDash" w:start="143"/>
      <w:cols w:space="425"/>
      <w:docGrid w:type="linesAndChars" w:linePitch="286" w:charSpace="-1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19" w:rsidRDefault="00332519" w:rsidP="00185213">
      <w:r>
        <w:separator/>
      </w:r>
    </w:p>
  </w:endnote>
  <w:endnote w:type="continuationSeparator" w:id="0">
    <w:p w:rsidR="00332519" w:rsidRDefault="00332519" w:rsidP="001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13" w:rsidRDefault="00185213" w:rsidP="0018521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19" w:rsidRDefault="00332519" w:rsidP="00185213">
      <w:r>
        <w:separator/>
      </w:r>
    </w:p>
  </w:footnote>
  <w:footnote w:type="continuationSeparator" w:id="0">
    <w:p w:rsidR="00332519" w:rsidRDefault="00332519" w:rsidP="0018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41"/>
    <w:rsid w:val="000214B1"/>
    <w:rsid w:val="000F33DD"/>
    <w:rsid w:val="00127437"/>
    <w:rsid w:val="001318C0"/>
    <w:rsid w:val="0014340B"/>
    <w:rsid w:val="00151269"/>
    <w:rsid w:val="00160EDF"/>
    <w:rsid w:val="0016117D"/>
    <w:rsid w:val="001749D9"/>
    <w:rsid w:val="00185213"/>
    <w:rsid w:val="001C3DF3"/>
    <w:rsid w:val="002039CB"/>
    <w:rsid w:val="00270001"/>
    <w:rsid w:val="00280BD3"/>
    <w:rsid w:val="002E7706"/>
    <w:rsid w:val="00332519"/>
    <w:rsid w:val="0037162D"/>
    <w:rsid w:val="003729BD"/>
    <w:rsid w:val="00373DE9"/>
    <w:rsid w:val="003848DB"/>
    <w:rsid w:val="00390031"/>
    <w:rsid w:val="0042788C"/>
    <w:rsid w:val="004360C0"/>
    <w:rsid w:val="0045359B"/>
    <w:rsid w:val="004550BF"/>
    <w:rsid w:val="00470CBE"/>
    <w:rsid w:val="004B0C96"/>
    <w:rsid w:val="004D5270"/>
    <w:rsid w:val="005F231D"/>
    <w:rsid w:val="00635D21"/>
    <w:rsid w:val="006526E0"/>
    <w:rsid w:val="00663338"/>
    <w:rsid w:val="00711C91"/>
    <w:rsid w:val="00780F3B"/>
    <w:rsid w:val="007A0F51"/>
    <w:rsid w:val="007F6C3A"/>
    <w:rsid w:val="00877FC8"/>
    <w:rsid w:val="00890DE1"/>
    <w:rsid w:val="008C4E78"/>
    <w:rsid w:val="008D58A7"/>
    <w:rsid w:val="00906541"/>
    <w:rsid w:val="00913E7E"/>
    <w:rsid w:val="00934309"/>
    <w:rsid w:val="009B3AD6"/>
    <w:rsid w:val="009C1BE3"/>
    <w:rsid w:val="009D1CAF"/>
    <w:rsid w:val="009E50FA"/>
    <w:rsid w:val="00A30D3E"/>
    <w:rsid w:val="00A50C4D"/>
    <w:rsid w:val="00AB55E0"/>
    <w:rsid w:val="00AB735B"/>
    <w:rsid w:val="00B01BD3"/>
    <w:rsid w:val="00B946EF"/>
    <w:rsid w:val="00BC5E22"/>
    <w:rsid w:val="00C22261"/>
    <w:rsid w:val="00C525C7"/>
    <w:rsid w:val="00C723AA"/>
    <w:rsid w:val="00C85F3D"/>
    <w:rsid w:val="00C93BAF"/>
    <w:rsid w:val="00CD60D8"/>
    <w:rsid w:val="00D9508C"/>
    <w:rsid w:val="00DD6393"/>
    <w:rsid w:val="00DE05C0"/>
    <w:rsid w:val="00E6110F"/>
    <w:rsid w:val="00F054CD"/>
    <w:rsid w:val="00F11B8C"/>
    <w:rsid w:val="00F66828"/>
    <w:rsid w:val="00F762FB"/>
    <w:rsid w:val="00FC15C3"/>
    <w:rsid w:val="00FF2BD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E9AEF-7884-4731-A04E-5485FB3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第2回日本超音波骨軟組織学術研究会　演題申込書</vt:lpstr>
      <vt:lpstr>第2回日本超音波骨軟組織学術研究会　演題申込書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第2回日本超音波骨軟組織学術研究会　演題申込書</dc:title>
  <dc:subject/>
  <dc:creator>tanuma</dc:creator>
  <cp:keywords/>
  <cp:lastModifiedBy>y-iono</cp:lastModifiedBy>
  <cp:revision>2</cp:revision>
  <cp:lastPrinted>2011-06-27T04:24:00Z</cp:lastPrinted>
  <dcterms:created xsi:type="dcterms:W3CDTF">2015-05-19T00:53:00Z</dcterms:created>
  <dcterms:modified xsi:type="dcterms:W3CDTF">2015-05-19T00:53:00Z</dcterms:modified>
</cp:coreProperties>
</file>